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D4ACB" w14:textId="77777777" w:rsidR="00981EF0" w:rsidRDefault="00981EF0" w:rsidP="00DA2A1E">
      <w:pPr>
        <w:pStyle w:val="NoSpacing"/>
        <w:jc w:val="center"/>
        <w:rPr>
          <w:b/>
          <w:sz w:val="44"/>
        </w:rPr>
      </w:pPr>
    </w:p>
    <w:p w14:paraId="4B139799" w14:textId="5EF8BED1" w:rsidR="00037D37" w:rsidRPr="00DA2A1E" w:rsidRDefault="00037D37" w:rsidP="00DA2A1E">
      <w:pPr>
        <w:pStyle w:val="NoSpacing"/>
        <w:jc w:val="center"/>
        <w:rPr>
          <w:b/>
          <w:sz w:val="44"/>
        </w:rPr>
      </w:pPr>
      <w:r w:rsidRPr="00DA2A1E">
        <w:rPr>
          <w:b/>
          <w:sz w:val="44"/>
        </w:rPr>
        <w:t>Todwick Primary School</w:t>
      </w:r>
    </w:p>
    <w:p w14:paraId="49AB97DB" w14:textId="7DB7CD2C" w:rsidR="00F14D65" w:rsidRDefault="001B2A01" w:rsidP="00DA2A1E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Breakfast Club</w:t>
      </w:r>
      <w:r w:rsidR="00935F05" w:rsidRPr="00DA2A1E">
        <w:rPr>
          <w:b/>
          <w:sz w:val="44"/>
        </w:rPr>
        <w:t xml:space="preserve"> Booking Form </w:t>
      </w:r>
      <w:r w:rsidR="00037D37" w:rsidRPr="00DA2A1E">
        <w:rPr>
          <w:b/>
          <w:sz w:val="44"/>
        </w:rPr>
        <w:t>–</w:t>
      </w:r>
      <w:r w:rsidR="00014AE5" w:rsidRPr="00DA2A1E">
        <w:rPr>
          <w:b/>
          <w:sz w:val="44"/>
        </w:rPr>
        <w:t xml:space="preserve"> </w:t>
      </w:r>
      <w:r w:rsidR="00F255B7">
        <w:rPr>
          <w:b/>
          <w:sz w:val="44"/>
        </w:rPr>
        <w:t>Autumn</w:t>
      </w:r>
      <w:r w:rsidR="00F00EDA">
        <w:rPr>
          <w:b/>
          <w:sz w:val="44"/>
        </w:rPr>
        <w:t xml:space="preserve"> </w:t>
      </w:r>
      <w:r w:rsidR="00C61BC2" w:rsidRPr="00DA2A1E">
        <w:rPr>
          <w:b/>
          <w:sz w:val="44"/>
        </w:rPr>
        <w:t xml:space="preserve">Term </w:t>
      </w:r>
      <w:r w:rsidR="00981EF0">
        <w:rPr>
          <w:b/>
          <w:sz w:val="44"/>
        </w:rPr>
        <w:t>2</w:t>
      </w:r>
      <w:r w:rsidR="003466FB">
        <w:rPr>
          <w:b/>
          <w:sz w:val="44"/>
        </w:rPr>
        <w:t xml:space="preserve"> </w:t>
      </w:r>
      <w:r w:rsidR="00037D37" w:rsidRPr="00DA2A1E">
        <w:rPr>
          <w:b/>
          <w:sz w:val="44"/>
        </w:rPr>
        <w:t>20</w:t>
      </w:r>
      <w:r w:rsidR="00FF3EA5">
        <w:rPr>
          <w:b/>
          <w:sz w:val="44"/>
        </w:rPr>
        <w:t>2</w:t>
      </w:r>
      <w:r w:rsidR="00711EF0">
        <w:rPr>
          <w:b/>
          <w:sz w:val="44"/>
        </w:rPr>
        <w:t>4</w:t>
      </w:r>
    </w:p>
    <w:p w14:paraId="56ED8D24" w14:textId="77777777" w:rsidR="00DA2A1E" w:rsidRPr="00DA2A1E" w:rsidRDefault="00DA2A1E" w:rsidP="00DA2A1E">
      <w:pPr>
        <w:pStyle w:val="NoSpacing"/>
        <w:jc w:val="center"/>
        <w:rPr>
          <w:b/>
          <w:sz w:val="24"/>
        </w:rPr>
      </w:pPr>
    </w:p>
    <w:p w14:paraId="724C7D16" w14:textId="77777777" w:rsidR="00014AE5" w:rsidRDefault="003B3B67" w:rsidP="00014AE5">
      <w:pPr>
        <w:jc w:val="center"/>
        <w:rPr>
          <w:sz w:val="24"/>
          <w:szCs w:val="24"/>
        </w:rPr>
      </w:pPr>
      <w:r>
        <w:rPr>
          <w:sz w:val="24"/>
          <w:szCs w:val="24"/>
        </w:rPr>
        <w:t>Name(s) _______________________</w:t>
      </w:r>
      <w:r w:rsidR="00935F05" w:rsidRPr="00037D37">
        <w:rPr>
          <w:sz w:val="24"/>
          <w:szCs w:val="24"/>
        </w:rPr>
        <w:t>__________________________</w:t>
      </w:r>
    </w:p>
    <w:p w14:paraId="7B679B1E" w14:textId="77777777" w:rsidR="00DA2A1E" w:rsidRPr="00037D37" w:rsidRDefault="00DA2A1E" w:rsidP="00DA2A1E">
      <w:pPr>
        <w:pStyle w:val="NoSpacing"/>
      </w:pPr>
    </w:p>
    <w:tbl>
      <w:tblPr>
        <w:tblStyle w:val="TableGrid"/>
        <w:tblW w:w="4471" w:type="pct"/>
        <w:jc w:val="center"/>
        <w:tblLook w:val="04A0" w:firstRow="1" w:lastRow="0" w:firstColumn="1" w:lastColumn="0" w:noHBand="0" w:noVBand="1"/>
      </w:tblPr>
      <w:tblGrid>
        <w:gridCol w:w="1688"/>
        <w:gridCol w:w="1483"/>
        <w:gridCol w:w="1515"/>
        <w:gridCol w:w="1674"/>
        <w:gridCol w:w="1569"/>
        <w:gridCol w:w="1421"/>
      </w:tblGrid>
      <w:tr w:rsidR="00DD3916" w14:paraId="4FFEDBF7" w14:textId="77777777" w:rsidTr="00DD3916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6E4C" w14:textId="77777777" w:rsidR="00DD3916" w:rsidRDefault="00DD3916">
            <w:r>
              <w:t>Date: week commencing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3240" w14:textId="77777777" w:rsidR="00DD3916" w:rsidRDefault="00DD3916">
            <w:r>
              <w:t>Monday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9685" w14:textId="77777777" w:rsidR="00DD3916" w:rsidRDefault="00DD3916">
            <w:r>
              <w:t>Tuesday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3AEA" w14:textId="77777777" w:rsidR="00DD3916" w:rsidRDefault="00DD3916">
            <w:r>
              <w:t>Wednesday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119B" w14:textId="77777777" w:rsidR="00DD3916" w:rsidRDefault="00DD3916">
            <w:r>
              <w:t>Thursday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1EAF" w14:textId="77777777" w:rsidR="00DD3916" w:rsidRDefault="00DD3916">
            <w:r>
              <w:t>Friday</w:t>
            </w:r>
          </w:p>
        </w:tc>
      </w:tr>
      <w:tr w:rsidR="00DD3916" w14:paraId="621391E6" w14:textId="77777777" w:rsidTr="00DD3916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7C00" w14:textId="77777777" w:rsidR="00DD3916" w:rsidRDefault="00DD3916">
            <w:pPr>
              <w:rPr>
                <w:sz w:val="24"/>
                <w:szCs w:val="24"/>
              </w:rPr>
            </w:pPr>
          </w:p>
          <w:p w14:paraId="41271412" w14:textId="1EE5C761" w:rsidR="00DD3916" w:rsidRDefault="00DD3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81EF0">
              <w:rPr>
                <w:sz w:val="24"/>
                <w:szCs w:val="24"/>
              </w:rPr>
              <w:t>4/11</w:t>
            </w:r>
            <w:r>
              <w:rPr>
                <w:sz w:val="24"/>
                <w:szCs w:val="24"/>
              </w:rPr>
              <w:t>/2024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CAFC" w14:textId="77777777" w:rsidR="00DD3916" w:rsidRDefault="00DD3916">
            <w:pPr>
              <w:jc w:val="center"/>
              <w:rPr>
                <w:sz w:val="20"/>
                <w:szCs w:val="20"/>
              </w:rPr>
            </w:pPr>
          </w:p>
          <w:p w14:paraId="2B2CF439" w14:textId="10F1CE52" w:rsidR="00DD3916" w:rsidRDefault="00DD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FDE7" w14:textId="77777777" w:rsidR="00DD3916" w:rsidRDefault="00DD3916">
            <w:pPr>
              <w:jc w:val="center"/>
              <w:rPr>
                <w:sz w:val="20"/>
                <w:szCs w:val="20"/>
              </w:rPr>
            </w:pPr>
          </w:p>
          <w:p w14:paraId="3F9686E5" w14:textId="77777777" w:rsidR="00DD3916" w:rsidRDefault="00DD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E253" w14:textId="77777777" w:rsidR="00DD3916" w:rsidRDefault="00DD3916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498C" w14:textId="77777777" w:rsidR="00DD3916" w:rsidRDefault="00DD3916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2698" w14:textId="77777777" w:rsidR="00DD3916" w:rsidRDefault="00DD3916"/>
        </w:tc>
      </w:tr>
      <w:tr w:rsidR="00DD3916" w14:paraId="2FECACD9" w14:textId="77777777" w:rsidTr="00DD3916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07FD" w14:textId="77777777" w:rsidR="00DD3916" w:rsidRDefault="00DD3916">
            <w:pPr>
              <w:rPr>
                <w:sz w:val="24"/>
                <w:szCs w:val="24"/>
              </w:rPr>
            </w:pPr>
          </w:p>
          <w:p w14:paraId="252C29D0" w14:textId="4428011B" w:rsidR="00DD3916" w:rsidRDefault="00981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</w:t>
            </w:r>
            <w:r w:rsidR="00DD3916">
              <w:rPr>
                <w:sz w:val="24"/>
                <w:szCs w:val="24"/>
              </w:rPr>
              <w:t>/2024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CD2E" w14:textId="77777777" w:rsidR="00DD3916" w:rsidRDefault="00DD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3586" w14:textId="77777777" w:rsidR="00DD3916" w:rsidRDefault="00DD3916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5163" w14:textId="77777777" w:rsidR="00DD3916" w:rsidRDefault="00DD3916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1888" w14:textId="77777777" w:rsidR="00DD3916" w:rsidRDefault="00DD3916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03E2" w14:textId="77777777" w:rsidR="00DD3916" w:rsidRDefault="00DD3916"/>
        </w:tc>
      </w:tr>
      <w:tr w:rsidR="00DD3916" w14:paraId="36110C0A" w14:textId="77777777" w:rsidTr="00DD3916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E011" w14:textId="77777777" w:rsidR="00DD3916" w:rsidRDefault="00DD3916">
            <w:pPr>
              <w:rPr>
                <w:sz w:val="24"/>
                <w:szCs w:val="24"/>
              </w:rPr>
            </w:pPr>
          </w:p>
          <w:p w14:paraId="6733C0D8" w14:textId="56E92DCC" w:rsidR="00DD3916" w:rsidRDefault="00DD3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1EF0">
              <w:rPr>
                <w:sz w:val="24"/>
                <w:szCs w:val="24"/>
              </w:rPr>
              <w:t>8/11</w:t>
            </w:r>
            <w:r>
              <w:rPr>
                <w:sz w:val="24"/>
                <w:szCs w:val="24"/>
              </w:rPr>
              <w:t>/2024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020C" w14:textId="77777777" w:rsidR="00DD3916" w:rsidRDefault="00DD3916">
            <w:pPr>
              <w:rPr>
                <w:sz w:val="24"/>
                <w:szCs w:val="24"/>
              </w:rPr>
            </w:pPr>
          </w:p>
          <w:p w14:paraId="2EAD6F8F" w14:textId="77777777" w:rsidR="00DD3916" w:rsidRDefault="00DD3916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9BB0" w14:textId="77777777" w:rsidR="00DD3916" w:rsidRDefault="00DD3916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8782" w14:textId="77777777" w:rsidR="00DD3916" w:rsidRDefault="00DD3916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2E2B" w14:textId="77777777" w:rsidR="00DD3916" w:rsidRDefault="00DD3916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D3FB" w14:textId="77777777" w:rsidR="00DD3916" w:rsidRDefault="00DD3916"/>
        </w:tc>
      </w:tr>
      <w:tr w:rsidR="00DD3916" w14:paraId="332246B8" w14:textId="77777777" w:rsidTr="00DD3916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BCE4" w14:textId="77777777" w:rsidR="00DD3916" w:rsidRDefault="00DD3916">
            <w:pPr>
              <w:rPr>
                <w:sz w:val="24"/>
                <w:szCs w:val="24"/>
              </w:rPr>
            </w:pPr>
          </w:p>
          <w:p w14:paraId="0EE647D4" w14:textId="2D36CD6C" w:rsidR="00DD3916" w:rsidRDefault="00DD3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1EF0">
              <w:rPr>
                <w:sz w:val="24"/>
                <w:szCs w:val="24"/>
              </w:rPr>
              <w:t>5/11</w:t>
            </w:r>
            <w:r>
              <w:rPr>
                <w:sz w:val="24"/>
                <w:szCs w:val="24"/>
              </w:rPr>
              <w:t>/2024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510E" w14:textId="77777777" w:rsidR="00DD3916" w:rsidRDefault="00DD3916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530A" w14:textId="77777777" w:rsidR="00DD3916" w:rsidRDefault="00DD3916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6F04" w14:textId="77777777" w:rsidR="00DD3916" w:rsidRDefault="00DD3916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B1C3" w14:textId="77777777" w:rsidR="00DD3916" w:rsidRDefault="00DD3916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605B" w14:textId="77777777" w:rsidR="00DD3916" w:rsidRDefault="00DD3916"/>
        </w:tc>
      </w:tr>
      <w:tr w:rsidR="00DD3916" w14:paraId="774BD442" w14:textId="77777777" w:rsidTr="00DD3916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DB82" w14:textId="77777777" w:rsidR="00DD3916" w:rsidRDefault="00DD3916">
            <w:pPr>
              <w:rPr>
                <w:sz w:val="24"/>
                <w:szCs w:val="24"/>
              </w:rPr>
            </w:pPr>
          </w:p>
          <w:p w14:paraId="2694DBD3" w14:textId="345602AA" w:rsidR="00DD3916" w:rsidRDefault="00981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02/12</w:t>
            </w:r>
            <w:r w:rsidR="00DD3916">
              <w:rPr>
                <w:sz w:val="24"/>
                <w:szCs w:val="24"/>
              </w:rPr>
              <w:t>/2024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0013" w14:textId="77777777" w:rsidR="00DD3916" w:rsidRDefault="00DD3916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AB40" w14:textId="77777777" w:rsidR="00DD3916" w:rsidRDefault="00DD3916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81A1" w14:textId="77777777" w:rsidR="00DD3916" w:rsidRDefault="00DD3916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CCFD" w14:textId="77777777" w:rsidR="00DD3916" w:rsidRDefault="00DD3916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D509" w14:textId="77777777" w:rsidR="00DD3916" w:rsidRDefault="00DD3916"/>
          <w:p w14:paraId="0F958CEB" w14:textId="77777777" w:rsidR="00DD3916" w:rsidRDefault="00DD3916">
            <w:pPr>
              <w:jc w:val="center"/>
            </w:pPr>
          </w:p>
        </w:tc>
      </w:tr>
      <w:tr w:rsidR="00DD3916" w14:paraId="4901EABB" w14:textId="77777777" w:rsidTr="00DD3916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CD5B" w14:textId="77777777" w:rsidR="00DD3916" w:rsidRDefault="00DD3916">
            <w:pPr>
              <w:rPr>
                <w:sz w:val="24"/>
                <w:szCs w:val="24"/>
              </w:rPr>
            </w:pPr>
          </w:p>
          <w:p w14:paraId="2644ECC2" w14:textId="72A83BD8" w:rsidR="00DD3916" w:rsidRDefault="00DD3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81EF0">
              <w:rPr>
                <w:sz w:val="24"/>
                <w:szCs w:val="24"/>
              </w:rPr>
              <w:t>9/12</w:t>
            </w:r>
            <w:r>
              <w:rPr>
                <w:sz w:val="24"/>
                <w:szCs w:val="24"/>
              </w:rPr>
              <w:t>/2024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9A01" w14:textId="77777777" w:rsidR="00DD3916" w:rsidRDefault="00DD3916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F5CD" w14:textId="77777777" w:rsidR="00DD3916" w:rsidRDefault="00DD3916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05B" w14:textId="77777777" w:rsidR="00DD3916" w:rsidRDefault="00DD3916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F674" w14:textId="77777777" w:rsidR="00DD3916" w:rsidRDefault="00DD3916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A058" w14:textId="77777777" w:rsidR="00DD3916" w:rsidRDefault="00DD3916"/>
          <w:p w14:paraId="50F458DD" w14:textId="77777777" w:rsidR="00DD3916" w:rsidRDefault="00DD3916"/>
        </w:tc>
      </w:tr>
      <w:tr w:rsidR="00DD3916" w14:paraId="7BDD271B" w14:textId="77777777" w:rsidTr="00DD3916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D69B" w14:textId="77777777" w:rsidR="00DD3916" w:rsidRDefault="00DD3916">
            <w:pPr>
              <w:rPr>
                <w:sz w:val="24"/>
                <w:szCs w:val="24"/>
              </w:rPr>
            </w:pPr>
          </w:p>
          <w:p w14:paraId="5AB3EDDF" w14:textId="4CBBE2CD" w:rsidR="00DD3916" w:rsidRDefault="00DD3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1EF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/1</w:t>
            </w:r>
            <w:r w:rsidR="00981EF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/2024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5DA0" w14:textId="77777777" w:rsidR="00DD3916" w:rsidRDefault="00DD3916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642" w14:textId="77777777" w:rsidR="00DD3916" w:rsidRDefault="00DD3916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F15D" w14:textId="77777777" w:rsidR="00DD3916" w:rsidRDefault="00DD3916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7041" w14:textId="77777777" w:rsidR="00DD3916" w:rsidRDefault="00DD3916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1D92" w14:textId="1292FA61" w:rsidR="00DD3916" w:rsidRDefault="00FE25A1">
            <w:r>
              <w:rPr>
                <w:sz w:val="20"/>
                <w:szCs w:val="20"/>
              </w:rPr>
              <w:t>INSET DAY (CLOSED)</w:t>
            </w:r>
          </w:p>
        </w:tc>
      </w:tr>
    </w:tbl>
    <w:p w14:paraId="5B9CE1BA" w14:textId="77777777" w:rsidR="00FF3EA5" w:rsidRDefault="00FF3EA5" w:rsidP="00DA2A1E">
      <w:pPr>
        <w:pStyle w:val="NoSpacing"/>
      </w:pPr>
    </w:p>
    <w:p w14:paraId="2C8C96A1" w14:textId="77777777" w:rsidR="00CC1D53" w:rsidRPr="00037D37" w:rsidRDefault="00037D37" w:rsidP="00DA2A1E">
      <w:pPr>
        <w:pStyle w:val="NoSpacing"/>
      </w:pPr>
      <w:r>
        <w:t xml:space="preserve"> </w:t>
      </w:r>
    </w:p>
    <w:p w14:paraId="287B7435" w14:textId="77777777" w:rsidR="00DA2A1E" w:rsidRDefault="00367598" w:rsidP="00DA2A1E">
      <w:pPr>
        <w:pStyle w:val="NoSpacing"/>
      </w:pPr>
      <w:r>
        <w:t>P</w:t>
      </w:r>
      <w:r w:rsidR="00935F05" w:rsidRPr="00037D37">
        <w:t xml:space="preserve">lease tick the relevant days you </w:t>
      </w:r>
      <w:r>
        <w:t>wish to book a place at</w:t>
      </w:r>
      <w:r w:rsidR="00935F05" w:rsidRPr="00037D37">
        <w:t xml:space="preserve"> </w:t>
      </w:r>
      <w:r w:rsidR="00B16A3D">
        <w:t>Cookie</w:t>
      </w:r>
      <w:r>
        <w:t xml:space="preserve"> Club. </w:t>
      </w:r>
    </w:p>
    <w:p w14:paraId="2325E74D" w14:textId="77777777" w:rsidR="00F14D65" w:rsidRDefault="00367598" w:rsidP="00DA2A1E">
      <w:pPr>
        <w:pStyle w:val="NoSpacing"/>
      </w:pPr>
      <w:r>
        <w:t>R</w:t>
      </w:r>
      <w:r w:rsidR="00935F05" w:rsidRPr="00037D37">
        <w:t>eturn</w:t>
      </w:r>
      <w:r>
        <w:t xml:space="preserve"> this form</w:t>
      </w:r>
      <w:r w:rsidR="00935F05" w:rsidRPr="00037D37">
        <w:t xml:space="preserve"> to</w:t>
      </w:r>
      <w:r w:rsidR="00421ED6">
        <w:t xml:space="preserve"> </w:t>
      </w:r>
      <w:r w:rsidR="00FF3EA5">
        <w:rPr>
          <w:rStyle w:val="Hyperlink"/>
          <w:sz w:val="24"/>
          <w:szCs w:val="24"/>
        </w:rPr>
        <w:t>wraparound@todwickps.org</w:t>
      </w:r>
      <w:r w:rsidR="00421ED6">
        <w:t xml:space="preserve"> or to</w:t>
      </w:r>
      <w:r w:rsidR="00935F05" w:rsidRPr="00037D37">
        <w:t xml:space="preserve"> the </w:t>
      </w:r>
      <w:r>
        <w:t>school</w:t>
      </w:r>
      <w:r w:rsidR="00935F05" w:rsidRPr="00037D37">
        <w:t xml:space="preserve"> offic</w:t>
      </w:r>
      <w:r>
        <w:t>e together with the following to ensure your place:</w:t>
      </w:r>
    </w:p>
    <w:p w14:paraId="00274AD8" w14:textId="77777777" w:rsidR="00FF3EA5" w:rsidRPr="00037D37" w:rsidRDefault="00FF3EA5" w:rsidP="00DA2A1E">
      <w:pPr>
        <w:pStyle w:val="NoSpacing"/>
      </w:pPr>
    </w:p>
    <w:p w14:paraId="7E6EFA16" w14:textId="77777777" w:rsidR="00F14D65" w:rsidRPr="00367598" w:rsidRDefault="00037D37" w:rsidP="003675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7598">
        <w:rPr>
          <w:b/>
          <w:sz w:val="24"/>
          <w:szCs w:val="24"/>
        </w:rPr>
        <w:t xml:space="preserve">Signed </w:t>
      </w:r>
      <w:r w:rsidR="00ED38DF">
        <w:rPr>
          <w:b/>
          <w:sz w:val="24"/>
          <w:szCs w:val="24"/>
        </w:rPr>
        <w:t>Breakfast</w:t>
      </w:r>
      <w:r w:rsidRPr="00367598">
        <w:rPr>
          <w:b/>
          <w:sz w:val="24"/>
          <w:szCs w:val="24"/>
        </w:rPr>
        <w:t xml:space="preserve"> Club Contract</w:t>
      </w:r>
      <w:r w:rsidR="00935F05" w:rsidRPr="00367598">
        <w:rPr>
          <w:sz w:val="24"/>
          <w:szCs w:val="24"/>
        </w:rPr>
        <w:t xml:space="preserve"> </w:t>
      </w:r>
      <w:r w:rsidR="00DA2A1E">
        <w:rPr>
          <w:b/>
          <w:sz w:val="24"/>
          <w:szCs w:val="24"/>
        </w:rPr>
        <w:t>(for first booking only)</w:t>
      </w:r>
    </w:p>
    <w:p w14:paraId="027D11FD" w14:textId="77777777" w:rsidR="00DA2A1E" w:rsidRPr="00367598" w:rsidRDefault="00DA2A1E" w:rsidP="00DA2A1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67598">
        <w:rPr>
          <w:b/>
          <w:sz w:val="24"/>
          <w:szCs w:val="24"/>
        </w:rPr>
        <w:t>Payment</w:t>
      </w:r>
      <w:r>
        <w:rPr>
          <w:b/>
          <w:sz w:val="24"/>
          <w:szCs w:val="24"/>
        </w:rPr>
        <w:t xml:space="preserve"> advice</w:t>
      </w:r>
      <w:r w:rsidRPr="00367598">
        <w:rPr>
          <w:sz w:val="24"/>
          <w:szCs w:val="24"/>
        </w:rPr>
        <w:t xml:space="preserve"> – </w:t>
      </w:r>
      <w:r w:rsidRPr="00367598">
        <w:rPr>
          <w:b/>
          <w:sz w:val="24"/>
          <w:szCs w:val="24"/>
        </w:rPr>
        <w:t>please</w:t>
      </w:r>
      <w:r>
        <w:rPr>
          <w:b/>
          <w:sz w:val="24"/>
          <w:szCs w:val="24"/>
        </w:rPr>
        <w:t xml:space="preserve"> calculate your fees as follows:</w:t>
      </w:r>
    </w:p>
    <w:p w14:paraId="1327B94E" w14:textId="77777777" w:rsidR="001B2A01" w:rsidRDefault="001B2A01" w:rsidP="001B2A01">
      <w:pPr>
        <w:pStyle w:val="NoSpacing"/>
        <w:ind w:left="720"/>
      </w:pPr>
      <w:r>
        <w:t>1</w:t>
      </w:r>
      <w:r w:rsidRPr="00F45774">
        <w:rPr>
          <w:vertAlign w:val="superscript"/>
        </w:rPr>
        <w:t>st</w:t>
      </w:r>
      <w:r>
        <w:t xml:space="preserve"> child £</w:t>
      </w:r>
      <w:r w:rsidR="00F255B7">
        <w:t>4.00</w:t>
      </w:r>
      <w:r>
        <w:t xml:space="preserve"> </w:t>
      </w:r>
      <w:r w:rsidR="00F255B7">
        <w:t>per session (reduce this to £3.7</w:t>
      </w:r>
      <w:r>
        <w:t>5 if attending all week)</w:t>
      </w:r>
    </w:p>
    <w:p w14:paraId="75FCA71F" w14:textId="77777777" w:rsidR="001B2A01" w:rsidRPr="00037D37" w:rsidRDefault="001B2A01" w:rsidP="001B2A01">
      <w:pPr>
        <w:pStyle w:val="NoSpacing"/>
        <w:ind w:left="720"/>
      </w:pPr>
      <w:r>
        <w:t>2</w:t>
      </w:r>
      <w:r w:rsidRPr="00F45774">
        <w:rPr>
          <w:vertAlign w:val="superscript"/>
        </w:rPr>
        <w:t>nd</w:t>
      </w:r>
      <w:r w:rsidR="00F255B7">
        <w:t xml:space="preserve"> and subsequent children £3.75</w:t>
      </w:r>
      <w:r>
        <w:t xml:space="preserve"> </w:t>
      </w:r>
      <w:r w:rsidR="00F255B7">
        <w:t>per session (reduce this to £3.5</w:t>
      </w:r>
      <w:r>
        <w:t xml:space="preserve">0 if attending all week) </w:t>
      </w:r>
    </w:p>
    <w:p w14:paraId="78A45388" w14:textId="77777777" w:rsidR="00CD1A70" w:rsidRDefault="00CD1A70" w:rsidP="00421ED6">
      <w:pPr>
        <w:pStyle w:val="NoSpacing"/>
        <w:ind w:left="720"/>
        <w:contextualSpacing/>
        <w:rPr>
          <w:b/>
        </w:rPr>
      </w:pPr>
    </w:p>
    <w:p w14:paraId="53259199" w14:textId="77777777" w:rsidR="00421ED6" w:rsidRDefault="00F255B7" w:rsidP="00421ED6">
      <w:pPr>
        <w:pStyle w:val="NoSpacing"/>
        <w:ind w:left="720"/>
        <w:contextualSpacing/>
        <w:rPr>
          <w:b/>
        </w:rPr>
      </w:pPr>
      <w:r>
        <w:rPr>
          <w:b/>
        </w:rPr>
        <w:t xml:space="preserve">An invoice will be sent to you via email during the first 2 weeks of term.  </w:t>
      </w:r>
      <w:r w:rsidR="00421ED6">
        <w:rPr>
          <w:b/>
        </w:rPr>
        <w:t xml:space="preserve">Weekly and monthly payments </w:t>
      </w:r>
      <w:r>
        <w:rPr>
          <w:b/>
        </w:rPr>
        <w:t xml:space="preserve">are </w:t>
      </w:r>
      <w:r w:rsidR="00421ED6">
        <w:rPr>
          <w:b/>
        </w:rPr>
        <w:t>accepted. Please contact to discuss this if required.</w:t>
      </w:r>
    </w:p>
    <w:p w14:paraId="634F8AE6" w14:textId="77777777" w:rsidR="00421ED6" w:rsidRDefault="00421ED6" w:rsidP="00421ED6">
      <w:pPr>
        <w:spacing w:after="0"/>
        <w:contextualSpacing/>
        <w:rPr>
          <w:sz w:val="24"/>
          <w:szCs w:val="24"/>
        </w:rPr>
      </w:pPr>
    </w:p>
    <w:p w14:paraId="7D907E1B" w14:textId="77777777" w:rsidR="00DA2A1E" w:rsidRDefault="00DA2A1E" w:rsidP="00DA2A1E">
      <w:pPr>
        <w:spacing w:after="0"/>
        <w:contextualSpacing/>
        <w:rPr>
          <w:sz w:val="24"/>
          <w:szCs w:val="24"/>
        </w:rPr>
      </w:pPr>
      <w:r w:rsidRPr="003B3B67">
        <w:rPr>
          <w:sz w:val="32"/>
          <w:szCs w:val="32"/>
        </w:rPr>
        <w:sym w:font="Webdings" w:char="F031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24"/>
          <w:szCs w:val="24"/>
        </w:rPr>
        <w:t xml:space="preserve">Please add my fees to Schoolmoney </w:t>
      </w:r>
    </w:p>
    <w:p w14:paraId="2B42C8DF" w14:textId="77777777" w:rsidR="00DA2A1E" w:rsidRPr="00754552" w:rsidRDefault="00DA2A1E" w:rsidP="00DA2A1E">
      <w:pPr>
        <w:spacing w:after="0"/>
        <w:contextualSpacing/>
        <w:rPr>
          <w:sz w:val="28"/>
          <w:szCs w:val="28"/>
        </w:rPr>
      </w:pPr>
      <w:r w:rsidRPr="003B3B67">
        <w:rPr>
          <w:sz w:val="32"/>
          <w:szCs w:val="32"/>
        </w:rPr>
        <w:sym w:font="Webdings" w:char="F031"/>
      </w:r>
      <w:r>
        <w:t xml:space="preserve"> </w:t>
      </w:r>
      <w:r>
        <w:tab/>
      </w:r>
      <w:r>
        <w:rPr>
          <w:sz w:val="24"/>
          <w:szCs w:val="24"/>
        </w:rPr>
        <w:t xml:space="preserve">I will be paying via childcare vouchers through…………………………..……………………. (provider)  </w:t>
      </w:r>
      <w:r>
        <w:rPr>
          <w:sz w:val="28"/>
          <w:szCs w:val="28"/>
        </w:rPr>
        <w:t xml:space="preserve"> </w:t>
      </w:r>
    </w:p>
    <w:p w14:paraId="3C20DE9D" w14:textId="77777777" w:rsidR="00DA2A1E" w:rsidRDefault="00DA2A1E" w:rsidP="00DA2A1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96"/>
        </w:tabs>
        <w:contextualSpacing/>
      </w:pPr>
      <w:r w:rsidRPr="003B3B67">
        <w:rPr>
          <w:sz w:val="32"/>
          <w:szCs w:val="32"/>
        </w:rPr>
        <w:sym w:font="Webdings" w:char="F031"/>
      </w:r>
      <w:r>
        <w:rPr>
          <w:sz w:val="32"/>
          <w:szCs w:val="32"/>
        </w:rPr>
        <w:tab/>
      </w:r>
      <w:r>
        <w:t>I have made payment via BACS to:  Todwick Prim</w:t>
      </w:r>
      <w:r w:rsidR="00F00EDA">
        <w:t>ary School  05-02-00   29908971</w:t>
      </w:r>
    </w:p>
    <w:p w14:paraId="54091170" w14:textId="77777777" w:rsidR="00DA2A1E" w:rsidRDefault="00DA2A1E" w:rsidP="00DA2A1E">
      <w:pPr>
        <w:pStyle w:val="NoSpacing"/>
        <w:contextualSpacing/>
      </w:pPr>
    </w:p>
    <w:p w14:paraId="7AEEDECF" w14:textId="77777777" w:rsidR="00367598" w:rsidRDefault="003B3B67" w:rsidP="00367598">
      <w:pPr>
        <w:pStyle w:val="NoSpacing"/>
      </w:pPr>
      <w:r>
        <w:t>Please settle fees before the start of the booking period.</w:t>
      </w:r>
      <w:r w:rsidR="007F6752">
        <w:t xml:space="preserve">  </w:t>
      </w:r>
    </w:p>
    <w:p w14:paraId="38E6A555" w14:textId="77777777" w:rsidR="00037D37" w:rsidRDefault="00367598" w:rsidP="00367598">
      <w:pPr>
        <w:pStyle w:val="NoSpacing"/>
      </w:pPr>
      <w:r>
        <w:t>Kindly</w:t>
      </w:r>
      <w:r w:rsidR="007F6752">
        <w:t xml:space="preserve"> inform us as soon as possible to </w:t>
      </w:r>
      <w:r>
        <w:t>amend</w:t>
      </w:r>
      <w:r w:rsidR="007F6752">
        <w:t xml:space="preserve"> your booking</w:t>
      </w:r>
      <w:r w:rsidR="00421ED6">
        <w:t xml:space="preserve">. </w:t>
      </w:r>
      <w:r>
        <w:t xml:space="preserve">Charges will be made for non-attendance without </w:t>
      </w:r>
      <w:r w:rsidR="00421ED6">
        <w:t>24 hours</w:t>
      </w:r>
      <w:r>
        <w:t xml:space="preserve"> </w:t>
      </w:r>
      <w:r w:rsidR="00FA6682">
        <w:t>notice</w:t>
      </w:r>
      <w:r w:rsidR="00421ED6">
        <w:t xml:space="preserve"> </w:t>
      </w:r>
      <w:r w:rsidR="00DA2A1E">
        <w:t>(</w:t>
      </w:r>
      <w:r w:rsidR="00421ED6">
        <w:t>unless through illness</w:t>
      </w:r>
      <w:r w:rsidR="00DA2A1E">
        <w:t>)</w:t>
      </w:r>
      <w:r w:rsidR="00421ED6">
        <w:t>.</w:t>
      </w:r>
      <w:r>
        <w:t xml:space="preserve"> </w:t>
      </w:r>
    </w:p>
    <w:p w14:paraId="03618AB8" w14:textId="77777777" w:rsidR="00DA2A1E" w:rsidRDefault="00DA2A1E" w:rsidP="00367598">
      <w:pPr>
        <w:pStyle w:val="NoSpacing"/>
      </w:pPr>
    </w:p>
    <w:p w14:paraId="50136A58" w14:textId="77777777" w:rsidR="00F14D65" w:rsidRPr="00DA2A1E" w:rsidRDefault="003B3B67" w:rsidP="00DA2A1E">
      <w:pPr>
        <w:jc w:val="center"/>
        <w:rPr>
          <w:b/>
          <w:sz w:val="24"/>
          <w:szCs w:val="24"/>
        </w:rPr>
      </w:pPr>
      <w:r w:rsidRPr="00DA2A1E">
        <w:rPr>
          <w:b/>
          <w:sz w:val="24"/>
          <w:szCs w:val="24"/>
        </w:rPr>
        <w:t>Thank you</w:t>
      </w:r>
    </w:p>
    <w:sectPr w:rsidR="00F14D65" w:rsidRPr="00DA2A1E" w:rsidSect="00F255B7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403E1"/>
    <w:multiLevelType w:val="hybridMultilevel"/>
    <w:tmpl w:val="C0F03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20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65"/>
    <w:rsid w:val="00014AE5"/>
    <w:rsid w:val="00037D37"/>
    <w:rsid w:val="000E51CE"/>
    <w:rsid w:val="001B2A01"/>
    <w:rsid w:val="00221D1F"/>
    <w:rsid w:val="002756B6"/>
    <w:rsid w:val="00322B1C"/>
    <w:rsid w:val="003466FB"/>
    <w:rsid w:val="00367598"/>
    <w:rsid w:val="00383307"/>
    <w:rsid w:val="003B3B67"/>
    <w:rsid w:val="004150CF"/>
    <w:rsid w:val="00421ED6"/>
    <w:rsid w:val="00450CA1"/>
    <w:rsid w:val="004E3108"/>
    <w:rsid w:val="0062331C"/>
    <w:rsid w:val="006C1B35"/>
    <w:rsid w:val="007037F6"/>
    <w:rsid w:val="00711EF0"/>
    <w:rsid w:val="007A19B1"/>
    <w:rsid w:val="007D0E41"/>
    <w:rsid w:val="007F6752"/>
    <w:rsid w:val="00935F05"/>
    <w:rsid w:val="00981EF0"/>
    <w:rsid w:val="009A3F79"/>
    <w:rsid w:val="00A56206"/>
    <w:rsid w:val="00AD7384"/>
    <w:rsid w:val="00B16A3D"/>
    <w:rsid w:val="00BC2E72"/>
    <w:rsid w:val="00BF39D8"/>
    <w:rsid w:val="00C41121"/>
    <w:rsid w:val="00C563E8"/>
    <w:rsid w:val="00C568CB"/>
    <w:rsid w:val="00C61BC2"/>
    <w:rsid w:val="00CC1D53"/>
    <w:rsid w:val="00CD1A70"/>
    <w:rsid w:val="00DA2A1E"/>
    <w:rsid w:val="00DD3916"/>
    <w:rsid w:val="00ED38DF"/>
    <w:rsid w:val="00ED781C"/>
    <w:rsid w:val="00EF4693"/>
    <w:rsid w:val="00F00EDA"/>
    <w:rsid w:val="00F14D65"/>
    <w:rsid w:val="00F255B7"/>
    <w:rsid w:val="00F45774"/>
    <w:rsid w:val="00FA6682"/>
    <w:rsid w:val="00FE25A1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0CAAD"/>
  <w15:docId w15:val="{00676518-5BFF-4368-8675-46FEF1FD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Bacon Garth Primary School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Donna Anderson</cp:lastModifiedBy>
  <cp:revision>3</cp:revision>
  <cp:lastPrinted>2017-11-28T10:05:00Z</cp:lastPrinted>
  <dcterms:created xsi:type="dcterms:W3CDTF">2024-10-14T12:40:00Z</dcterms:created>
  <dcterms:modified xsi:type="dcterms:W3CDTF">2024-10-14T12:42:00Z</dcterms:modified>
</cp:coreProperties>
</file>